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F9F3" w14:textId="00267067" w:rsidR="0018194E" w:rsidRDefault="00914C70" w:rsidP="00303D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D6B82">
        <w:rPr>
          <w:b/>
          <w:noProof/>
          <w:sz w:val="36"/>
          <w:szCs w:val="36"/>
          <w:lang w:eastAsia="en-GB"/>
        </w:rPr>
        <w:drawing>
          <wp:inline distT="0" distB="0" distL="0" distR="0" wp14:anchorId="26A7C5E7" wp14:editId="0D5FF128">
            <wp:extent cx="2000250" cy="1202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2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0C7E1" w14:textId="77777777" w:rsidR="009D6B82" w:rsidRPr="00303D56" w:rsidRDefault="009D6B82" w:rsidP="00303D56">
      <w:pPr>
        <w:spacing w:after="0"/>
        <w:jc w:val="center"/>
        <w:rPr>
          <w:b/>
          <w:sz w:val="36"/>
          <w:szCs w:val="36"/>
        </w:rPr>
      </w:pPr>
    </w:p>
    <w:p w14:paraId="1AD0CC18" w14:textId="77777777" w:rsidR="0018194E" w:rsidRPr="009D6B82" w:rsidRDefault="0018194E" w:rsidP="00303D56">
      <w:pPr>
        <w:spacing w:after="0"/>
        <w:rPr>
          <w:b/>
          <w:sz w:val="32"/>
          <w:szCs w:val="32"/>
        </w:rPr>
      </w:pPr>
      <w:r w:rsidRPr="009D6B82">
        <w:rPr>
          <w:b/>
          <w:sz w:val="32"/>
          <w:szCs w:val="32"/>
        </w:rPr>
        <w:t xml:space="preserve">Risk Assessment Form </w:t>
      </w:r>
      <w:r w:rsidR="0054092B">
        <w:rPr>
          <w:b/>
          <w:sz w:val="32"/>
          <w:szCs w:val="32"/>
        </w:rPr>
        <w:t xml:space="preserve">for GP, </w:t>
      </w:r>
      <w:r w:rsidR="004653BC">
        <w:rPr>
          <w:b/>
          <w:sz w:val="32"/>
          <w:szCs w:val="32"/>
        </w:rPr>
        <w:t>Medical</w:t>
      </w:r>
      <w:r w:rsidR="007546A7">
        <w:rPr>
          <w:b/>
          <w:sz w:val="32"/>
          <w:szCs w:val="32"/>
        </w:rPr>
        <w:t xml:space="preserve"> Professional or Mental Health </w:t>
      </w:r>
      <w:r w:rsidR="004653BC">
        <w:rPr>
          <w:b/>
          <w:sz w:val="32"/>
          <w:szCs w:val="32"/>
        </w:rPr>
        <w:t>Practitioner to Complete</w:t>
      </w:r>
    </w:p>
    <w:p w14:paraId="573287E3" w14:textId="77777777" w:rsidR="00303D56" w:rsidRPr="00303D56" w:rsidRDefault="00303D56" w:rsidP="00303D5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BAB" w14:paraId="17DEDA5A" w14:textId="77777777" w:rsidTr="004D6BAB">
        <w:tc>
          <w:tcPr>
            <w:tcW w:w="9242" w:type="dxa"/>
          </w:tcPr>
          <w:p w14:paraId="48940122" w14:textId="77777777" w:rsidR="004D6BAB" w:rsidRDefault="004D6BAB" w:rsidP="00303D56">
            <w:r>
              <w:t>Name</w:t>
            </w:r>
            <w:r w:rsidR="004653BC">
              <w:t xml:space="preserve"> of Patient</w:t>
            </w:r>
            <w:r w:rsidR="00303D56">
              <w:t>:</w:t>
            </w:r>
          </w:p>
          <w:p w14:paraId="70FC3DE1" w14:textId="77777777" w:rsidR="00303D56" w:rsidRDefault="00303D56" w:rsidP="00303D56"/>
        </w:tc>
      </w:tr>
    </w:tbl>
    <w:p w14:paraId="5B6B5AAD" w14:textId="77777777" w:rsidR="00000000" w:rsidRDefault="00000000" w:rsidP="00303D5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BAB" w14:paraId="55D44F19" w14:textId="77777777" w:rsidTr="004D6BAB">
        <w:tc>
          <w:tcPr>
            <w:tcW w:w="9242" w:type="dxa"/>
          </w:tcPr>
          <w:p w14:paraId="40829097" w14:textId="77777777" w:rsidR="004D6BAB" w:rsidRDefault="004D6BAB">
            <w:r>
              <w:t>Mental Health diagnosis or condition?</w:t>
            </w:r>
          </w:p>
          <w:p w14:paraId="6BF1C05A" w14:textId="77777777" w:rsidR="004D6BAB" w:rsidRDefault="004D6BAB"/>
          <w:p w14:paraId="346D322F" w14:textId="77777777" w:rsidR="004D6BAB" w:rsidRDefault="004D6BAB"/>
          <w:p w14:paraId="5C2B07B8" w14:textId="77777777" w:rsidR="004D6BAB" w:rsidRDefault="004D6BAB"/>
          <w:p w14:paraId="79D40517" w14:textId="77777777" w:rsidR="004D6BAB" w:rsidRDefault="004D6BAB"/>
        </w:tc>
      </w:tr>
      <w:tr w:rsidR="004D6BAB" w14:paraId="52E515CB" w14:textId="77777777" w:rsidTr="004D6BAB">
        <w:tc>
          <w:tcPr>
            <w:tcW w:w="9242" w:type="dxa"/>
          </w:tcPr>
          <w:p w14:paraId="4CEB42C8" w14:textId="77777777" w:rsidR="004D6BAB" w:rsidRDefault="004D6BAB">
            <w:r>
              <w:t>Any other medical condition</w:t>
            </w:r>
            <w:r w:rsidR="00303D56">
              <w:t>?</w:t>
            </w:r>
            <w:r>
              <w:t xml:space="preserve"> </w:t>
            </w:r>
          </w:p>
          <w:p w14:paraId="786DBE2E" w14:textId="77777777" w:rsidR="004D6BAB" w:rsidRDefault="004D6BAB"/>
          <w:p w14:paraId="2525EE83" w14:textId="77777777" w:rsidR="004D6BAB" w:rsidRDefault="004D6BAB"/>
          <w:p w14:paraId="3B3BDE8C" w14:textId="77777777" w:rsidR="004D6BAB" w:rsidRDefault="004D6BAB"/>
          <w:p w14:paraId="02D57B3A" w14:textId="77777777" w:rsidR="0018194E" w:rsidRDefault="0018194E"/>
        </w:tc>
      </w:tr>
      <w:tr w:rsidR="004D6BAB" w14:paraId="7B207BD4" w14:textId="77777777" w:rsidTr="004D6BAB">
        <w:tc>
          <w:tcPr>
            <w:tcW w:w="9242" w:type="dxa"/>
          </w:tcPr>
          <w:p w14:paraId="3981EFA8" w14:textId="77777777" w:rsidR="004D6BAB" w:rsidRDefault="004D6BAB">
            <w:r>
              <w:t>Current medication</w:t>
            </w:r>
            <w:r w:rsidR="00303D56">
              <w:t>?</w:t>
            </w:r>
          </w:p>
          <w:p w14:paraId="48D3C185" w14:textId="77777777" w:rsidR="0018194E" w:rsidRDefault="0018194E"/>
          <w:p w14:paraId="7EB3DBB6" w14:textId="77777777" w:rsidR="0018194E" w:rsidRDefault="0018194E"/>
          <w:p w14:paraId="5500D17F" w14:textId="77777777" w:rsidR="0018194E" w:rsidRDefault="0018194E"/>
          <w:p w14:paraId="1B71E30F" w14:textId="77777777" w:rsidR="0018194E" w:rsidRDefault="0018194E"/>
        </w:tc>
      </w:tr>
      <w:tr w:rsidR="004D6BAB" w14:paraId="25CC0297" w14:textId="77777777" w:rsidTr="004D6BAB">
        <w:tc>
          <w:tcPr>
            <w:tcW w:w="9242" w:type="dxa"/>
          </w:tcPr>
          <w:p w14:paraId="283B7BDD" w14:textId="77777777" w:rsidR="004D6BAB" w:rsidRDefault="004D6BAB">
            <w:r>
              <w:t>Any current risk to self (including suicidal thoughts)?</w:t>
            </w:r>
          </w:p>
          <w:p w14:paraId="0D0B8CE7" w14:textId="77777777" w:rsidR="004D6BAB" w:rsidRDefault="004D6BAB"/>
          <w:p w14:paraId="0F293590" w14:textId="77777777" w:rsidR="004D6BAB" w:rsidRDefault="004D6BAB"/>
          <w:p w14:paraId="3AF89F44" w14:textId="77777777" w:rsidR="004D6BAB" w:rsidRDefault="004D6BAB"/>
          <w:p w14:paraId="6F02D841" w14:textId="77777777" w:rsidR="004D6BAB" w:rsidRDefault="004D6BAB"/>
          <w:p w14:paraId="5B2F2CAC" w14:textId="77777777" w:rsidR="004D6BAB" w:rsidRDefault="004D6BAB"/>
          <w:p w14:paraId="3BD1B473" w14:textId="77777777" w:rsidR="004D6BAB" w:rsidRDefault="004D6BAB"/>
          <w:p w14:paraId="7704842E" w14:textId="77777777" w:rsidR="0018194E" w:rsidRDefault="0018194E"/>
          <w:p w14:paraId="034FC1D7" w14:textId="77777777" w:rsidR="004D6BAB" w:rsidRDefault="004D6BAB"/>
        </w:tc>
      </w:tr>
      <w:tr w:rsidR="004D6BAB" w14:paraId="64E25917" w14:textId="77777777" w:rsidTr="004D6BAB">
        <w:tc>
          <w:tcPr>
            <w:tcW w:w="9242" w:type="dxa"/>
          </w:tcPr>
          <w:p w14:paraId="1E8C1827" w14:textId="77777777" w:rsidR="004D6BAB" w:rsidRDefault="004D6BAB">
            <w:r>
              <w:t xml:space="preserve">Any current risk to others, </w:t>
            </w:r>
            <w:proofErr w:type="gramStart"/>
            <w:r>
              <w:t>including;</w:t>
            </w:r>
            <w:proofErr w:type="gramEnd"/>
            <w:r>
              <w:t xml:space="preserve"> violence, sexually inappropriate </w:t>
            </w:r>
            <w:r w:rsidR="004653BC">
              <w:t>behaviour,</w:t>
            </w:r>
            <w:r>
              <w:t xml:space="preserve"> financial exploitation? </w:t>
            </w:r>
          </w:p>
          <w:p w14:paraId="7F874A9C" w14:textId="77777777" w:rsidR="004D6BAB" w:rsidRDefault="004D6BAB"/>
          <w:p w14:paraId="04463697" w14:textId="77777777" w:rsidR="004D6BAB" w:rsidRDefault="004D6BAB"/>
          <w:p w14:paraId="14A8F256" w14:textId="77777777" w:rsidR="004D6BAB" w:rsidRDefault="004D6BAB"/>
          <w:p w14:paraId="3065788D" w14:textId="77777777" w:rsidR="004D6BAB" w:rsidRDefault="004D6BAB"/>
          <w:p w14:paraId="3FCE929D" w14:textId="77777777" w:rsidR="0018194E" w:rsidRDefault="0018194E"/>
          <w:p w14:paraId="72DB5F42" w14:textId="77777777" w:rsidR="004D6BAB" w:rsidRDefault="004D6BAB"/>
        </w:tc>
      </w:tr>
      <w:tr w:rsidR="004D6BAB" w14:paraId="4EEB98CA" w14:textId="77777777" w:rsidTr="004D6BAB">
        <w:tc>
          <w:tcPr>
            <w:tcW w:w="9242" w:type="dxa"/>
          </w:tcPr>
          <w:p w14:paraId="5A80B9C5" w14:textId="77777777" w:rsidR="004D6BAB" w:rsidRDefault="004D6BAB">
            <w:r>
              <w:t>Triggers to risk?</w:t>
            </w:r>
          </w:p>
          <w:p w14:paraId="1763A26B" w14:textId="77777777" w:rsidR="004D6BAB" w:rsidRDefault="004D6BAB"/>
          <w:p w14:paraId="645AB344" w14:textId="77777777" w:rsidR="004D6BAB" w:rsidRDefault="004D6BAB"/>
          <w:p w14:paraId="069C3417" w14:textId="77777777" w:rsidR="004D6BAB" w:rsidRDefault="004D6BAB"/>
          <w:p w14:paraId="3186F78D" w14:textId="77777777" w:rsidR="009D6B82" w:rsidRDefault="009D6B82"/>
          <w:p w14:paraId="21D3A19C" w14:textId="77777777" w:rsidR="004D6BAB" w:rsidRDefault="004D6BAB"/>
        </w:tc>
      </w:tr>
      <w:tr w:rsidR="004D6BAB" w14:paraId="01C5A4B7" w14:textId="77777777" w:rsidTr="004D6BAB">
        <w:tc>
          <w:tcPr>
            <w:tcW w:w="9242" w:type="dxa"/>
          </w:tcPr>
          <w:p w14:paraId="3F516349" w14:textId="77777777" w:rsidR="004D6BAB" w:rsidRDefault="004D6BAB">
            <w:r>
              <w:lastRenderedPageBreak/>
              <w:t>Any specific things we can do to minimise risk?</w:t>
            </w:r>
          </w:p>
          <w:p w14:paraId="305AC28F" w14:textId="77777777" w:rsidR="0018194E" w:rsidRDefault="0018194E"/>
          <w:p w14:paraId="24E6B607" w14:textId="77777777" w:rsidR="004653BC" w:rsidRDefault="004653BC"/>
          <w:p w14:paraId="41E1E85C" w14:textId="77777777" w:rsidR="004653BC" w:rsidRDefault="004653BC"/>
          <w:p w14:paraId="129BE5A5" w14:textId="77777777" w:rsidR="0018194E" w:rsidRDefault="0018194E"/>
        </w:tc>
      </w:tr>
      <w:tr w:rsidR="007726CD" w14:paraId="1B5540CC" w14:textId="77777777" w:rsidTr="004D6BAB">
        <w:tc>
          <w:tcPr>
            <w:tcW w:w="9242" w:type="dxa"/>
          </w:tcPr>
          <w:p w14:paraId="164CB5AF" w14:textId="77777777" w:rsidR="007726CD" w:rsidRDefault="007726CD">
            <w:r>
              <w:t xml:space="preserve">Does this individual have a criminal history?  If </w:t>
            </w:r>
            <w:proofErr w:type="gramStart"/>
            <w:r>
              <w:t>yes</w:t>
            </w:r>
            <w:proofErr w:type="gramEnd"/>
            <w:r>
              <w:t xml:space="preserve"> can you please give more details</w:t>
            </w:r>
          </w:p>
          <w:p w14:paraId="17E2ACB5" w14:textId="77777777" w:rsidR="007726CD" w:rsidRDefault="007726CD"/>
          <w:p w14:paraId="6E0853B9" w14:textId="77777777" w:rsidR="007726CD" w:rsidRDefault="007726CD"/>
          <w:p w14:paraId="5080D458" w14:textId="77777777" w:rsidR="007726CD" w:rsidRDefault="007726CD"/>
          <w:p w14:paraId="795F22C9" w14:textId="77777777" w:rsidR="007726CD" w:rsidRDefault="007726CD"/>
          <w:p w14:paraId="51C66BA9" w14:textId="77777777" w:rsidR="007726CD" w:rsidRDefault="007726CD"/>
          <w:p w14:paraId="441D08F0" w14:textId="77777777" w:rsidR="007726CD" w:rsidRDefault="007726CD"/>
          <w:p w14:paraId="28ECB129" w14:textId="77777777" w:rsidR="007726CD" w:rsidRDefault="007726CD"/>
        </w:tc>
      </w:tr>
      <w:tr w:rsidR="004D6BAB" w14:paraId="155DC90F" w14:textId="77777777" w:rsidTr="004D6BAB">
        <w:tc>
          <w:tcPr>
            <w:tcW w:w="9242" w:type="dxa"/>
          </w:tcPr>
          <w:p w14:paraId="30A38FDA" w14:textId="77777777" w:rsidR="004D6BAB" w:rsidRDefault="00F41913">
            <w:r>
              <w:t>Current drug and alcohol status?</w:t>
            </w:r>
          </w:p>
          <w:p w14:paraId="0DD26B73" w14:textId="77777777" w:rsidR="00F41913" w:rsidRDefault="00F41913"/>
          <w:p w14:paraId="5C70D8AB" w14:textId="77777777" w:rsidR="00F41913" w:rsidRDefault="00F41913"/>
          <w:p w14:paraId="7034F34E" w14:textId="77777777" w:rsidR="00F41913" w:rsidRDefault="00F41913"/>
          <w:p w14:paraId="3A66F9B6" w14:textId="77777777" w:rsidR="00F41913" w:rsidRDefault="00F41913"/>
          <w:p w14:paraId="1B86970F" w14:textId="77777777" w:rsidR="00F41913" w:rsidRDefault="00F41913"/>
        </w:tc>
      </w:tr>
      <w:tr w:rsidR="004D6BAB" w14:paraId="69B34CD8" w14:textId="77777777" w:rsidTr="004D6BAB">
        <w:tc>
          <w:tcPr>
            <w:tcW w:w="9242" w:type="dxa"/>
          </w:tcPr>
          <w:p w14:paraId="49F6F72D" w14:textId="77777777" w:rsidR="004D6BAB" w:rsidRDefault="00F41913" w:rsidP="00F41913">
            <w:r>
              <w:t xml:space="preserve">Any Previous occurrences of above? Please give dates and details. </w:t>
            </w:r>
          </w:p>
          <w:p w14:paraId="22755211" w14:textId="77777777" w:rsidR="0018194E" w:rsidRDefault="0018194E" w:rsidP="00F41913"/>
          <w:p w14:paraId="09DA0C0E" w14:textId="77777777" w:rsidR="0018194E" w:rsidRDefault="0018194E" w:rsidP="00F41913"/>
          <w:p w14:paraId="0D0D1934" w14:textId="77777777" w:rsidR="0018194E" w:rsidRDefault="0018194E" w:rsidP="00F41913"/>
          <w:p w14:paraId="4A8CA87F" w14:textId="77777777" w:rsidR="0018194E" w:rsidRDefault="0018194E" w:rsidP="00F41913"/>
          <w:p w14:paraId="1128EA5B" w14:textId="77777777" w:rsidR="0018194E" w:rsidRDefault="0018194E" w:rsidP="00F41913"/>
        </w:tc>
      </w:tr>
    </w:tbl>
    <w:p w14:paraId="1E97E59E" w14:textId="77777777" w:rsidR="009D6B82" w:rsidRDefault="009D6B82"/>
    <w:p w14:paraId="4450AE7F" w14:textId="77777777" w:rsidR="009D6B82" w:rsidRDefault="009D6B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3033"/>
        <w:gridCol w:w="1725"/>
      </w:tblGrid>
      <w:tr w:rsidR="0018194E" w14:paraId="22F44D69" w14:textId="77777777" w:rsidTr="0018194E">
        <w:tc>
          <w:tcPr>
            <w:tcW w:w="4361" w:type="dxa"/>
          </w:tcPr>
          <w:p w14:paraId="66431EA4" w14:textId="77777777" w:rsidR="0018194E" w:rsidRDefault="004653BC">
            <w:r>
              <w:t>Name of GP</w:t>
            </w:r>
            <w:r w:rsidR="0018194E">
              <w:t xml:space="preserve"> completing this form:</w:t>
            </w:r>
          </w:p>
          <w:p w14:paraId="37FB77FC" w14:textId="77777777" w:rsidR="0018194E" w:rsidRDefault="0018194E"/>
          <w:p w14:paraId="4536C26F" w14:textId="77777777" w:rsidR="0018194E" w:rsidRDefault="0018194E"/>
          <w:p w14:paraId="60CDE587" w14:textId="77777777" w:rsidR="004653BC" w:rsidRDefault="004653BC"/>
        </w:tc>
        <w:tc>
          <w:tcPr>
            <w:tcW w:w="3118" w:type="dxa"/>
          </w:tcPr>
          <w:p w14:paraId="55EB57A4" w14:textId="77777777" w:rsidR="0018194E" w:rsidRDefault="0018194E">
            <w:r>
              <w:t>Sign</w:t>
            </w:r>
          </w:p>
        </w:tc>
        <w:tc>
          <w:tcPr>
            <w:tcW w:w="1763" w:type="dxa"/>
          </w:tcPr>
          <w:p w14:paraId="408E0220" w14:textId="77777777" w:rsidR="0018194E" w:rsidRDefault="0018194E">
            <w:r>
              <w:t xml:space="preserve">Date </w:t>
            </w:r>
          </w:p>
        </w:tc>
      </w:tr>
      <w:tr w:rsidR="0018194E" w14:paraId="1FD18F89" w14:textId="77777777" w:rsidTr="0018194E">
        <w:tc>
          <w:tcPr>
            <w:tcW w:w="4361" w:type="dxa"/>
          </w:tcPr>
          <w:p w14:paraId="114A6913" w14:textId="77777777" w:rsidR="0018194E" w:rsidRDefault="004653BC">
            <w:r>
              <w:t>Or Name of Medical Practitioner completing this form:</w:t>
            </w:r>
          </w:p>
          <w:p w14:paraId="6EADACA8" w14:textId="77777777" w:rsidR="0018194E" w:rsidRDefault="0018194E"/>
          <w:p w14:paraId="17C5900F" w14:textId="77777777" w:rsidR="0018194E" w:rsidRDefault="0018194E"/>
        </w:tc>
        <w:tc>
          <w:tcPr>
            <w:tcW w:w="3118" w:type="dxa"/>
          </w:tcPr>
          <w:p w14:paraId="11346000" w14:textId="77777777" w:rsidR="0018194E" w:rsidRDefault="0018194E">
            <w:r>
              <w:t xml:space="preserve">Sign </w:t>
            </w:r>
          </w:p>
        </w:tc>
        <w:tc>
          <w:tcPr>
            <w:tcW w:w="1763" w:type="dxa"/>
          </w:tcPr>
          <w:p w14:paraId="21539D98" w14:textId="77777777" w:rsidR="0018194E" w:rsidRDefault="0018194E">
            <w:r>
              <w:t xml:space="preserve">Date </w:t>
            </w:r>
          </w:p>
        </w:tc>
      </w:tr>
    </w:tbl>
    <w:p w14:paraId="457C40E7" w14:textId="77777777" w:rsidR="0018194E" w:rsidRDefault="0018194E"/>
    <w:p w14:paraId="4AD2B85B" w14:textId="77777777" w:rsidR="004653BC" w:rsidRDefault="004653BC"/>
    <w:p w14:paraId="10F75E1E" w14:textId="77777777" w:rsidR="004653BC" w:rsidRDefault="004653BC"/>
    <w:sectPr w:rsidR="004653BC" w:rsidSect="009D6B8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AB"/>
    <w:rsid w:val="0013777C"/>
    <w:rsid w:val="0015148E"/>
    <w:rsid w:val="0018194E"/>
    <w:rsid w:val="002E6911"/>
    <w:rsid w:val="00303D56"/>
    <w:rsid w:val="004653BC"/>
    <w:rsid w:val="004D6BAB"/>
    <w:rsid w:val="0054092B"/>
    <w:rsid w:val="00691475"/>
    <w:rsid w:val="007546A7"/>
    <w:rsid w:val="007726CD"/>
    <w:rsid w:val="00914C70"/>
    <w:rsid w:val="00984544"/>
    <w:rsid w:val="009D6B82"/>
    <w:rsid w:val="00A60B0A"/>
    <w:rsid w:val="00F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EEA"/>
  <w15:docId w15:val="{A87952BC-90B9-436E-B592-00F559A2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18bb05-2ae1-4c90-9096-883c1b15dc20">
      <Terms xmlns="http://schemas.microsoft.com/office/infopath/2007/PartnerControls"/>
    </lcf76f155ced4ddcb4097134ff3c332f>
    <TaxCatchAll xmlns="7b19d99b-e60b-4dfd-bc29-b260df0d03a2" xsi:nil="true"/>
    <SharedWithUsers xmlns="7b19d99b-e60b-4dfd-bc29-b260df0d03a2">
      <UserInfo>
        <DisplayName>Ruth Brown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8829B8C7AC4C9A4FBF7DE5831E39" ma:contentTypeVersion="14" ma:contentTypeDescription="Create a new document." ma:contentTypeScope="" ma:versionID="b478488539b2b6badeb1472f35258100">
  <xsd:schema xmlns:xsd="http://www.w3.org/2001/XMLSchema" xmlns:xs="http://www.w3.org/2001/XMLSchema" xmlns:p="http://schemas.microsoft.com/office/2006/metadata/properties" xmlns:ns2="7b19d99b-e60b-4dfd-bc29-b260df0d03a2" xmlns:ns3="b518bb05-2ae1-4c90-9096-883c1b15dc20" targetNamespace="http://schemas.microsoft.com/office/2006/metadata/properties" ma:root="true" ma:fieldsID="f41e746e64716cb693663d4b4c92d041" ns2:_="" ns3:_="">
    <xsd:import namespace="7b19d99b-e60b-4dfd-bc29-b260df0d03a2"/>
    <xsd:import namespace="b518bb05-2ae1-4c90-9096-883c1b15d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d99b-e60b-4dfd-bc29-b260df0d0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acc5396-a86d-4be8-aa85-6ba69cf8ae7b}" ma:internalName="TaxCatchAll" ma:showField="CatchAllData" ma:web="7b19d99b-e60b-4dfd-bc29-b260df0d0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8bb05-2ae1-4c90-9096-883c1b15d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7328a4-15d7-49e4-a0c7-498b16404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EB170-D017-4718-AF9A-B4BE7849E0E2}">
  <ds:schemaRefs>
    <ds:schemaRef ds:uri="http://schemas.microsoft.com/office/2006/metadata/properties"/>
    <ds:schemaRef ds:uri="http://schemas.microsoft.com/office/infopath/2007/PartnerControls"/>
    <ds:schemaRef ds:uri="b518bb05-2ae1-4c90-9096-883c1b15dc20"/>
    <ds:schemaRef ds:uri="7b19d99b-e60b-4dfd-bc29-b260df0d03a2"/>
  </ds:schemaRefs>
</ds:datastoreItem>
</file>

<file path=customXml/itemProps2.xml><?xml version="1.0" encoding="utf-8"?>
<ds:datastoreItem xmlns:ds="http://schemas.openxmlformats.org/officeDocument/2006/customXml" ds:itemID="{6DB8E918-28AD-40AD-8323-EDF88FC78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363A2-7A8B-4AB4-AB79-88A23B9AC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Davies</dc:creator>
  <cp:lastModifiedBy>Husni Hussein</cp:lastModifiedBy>
  <cp:revision>4</cp:revision>
  <cp:lastPrinted>2023-08-30T09:26:00Z</cp:lastPrinted>
  <dcterms:created xsi:type="dcterms:W3CDTF">2022-03-04T16:44:00Z</dcterms:created>
  <dcterms:modified xsi:type="dcterms:W3CDTF">2023-08-30T09:40:00Z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0x01010033BB8829B8C7AC4C9A4FBF7DE5831E39</vt:lpwstr>
  </property>
  <property fmtid="{D5CDD505-2E9C-101B-9397-08002B2CF9AE}" pid="3" name="Order">
    <vt:r8>275000</vt:r8>
  </property>
  <property fmtid="{D5CDD505-2E9C-101B-9397-08002B2CF9AE}" pid="4" name="MediaServiceImageTags">
    <vt:lpwstr/>
  </property>
</Properties>
</file>